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A0" w:rsidRDefault="00BB51A0" w:rsidP="00BB51A0">
      <w:r>
        <w:t>Beste leden,</w:t>
      </w:r>
    </w:p>
    <w:p w:rsidR="00BB51A0" w:rsidRPr="00BB51A0" w:rsidRDefault="00BB51A0" w:rsidP="00BB51A0">
      <w:pPr>
        <w:rPr>
          <w:b/>
          <w:color w:val="FF0000"/>
        </w:rPr>
      </w:pPr>
      <w:r w:rsidRPr="00BB51A0">
        <w:rPr>
          <w:b/>
          <w:color w:val="FF0000"/>
        </w:rPr>
        <w:t xml:space="preserve">Helaas laten we Halloween dit jaar niet doorgaan. </w:t>
      </w:r>
    </w:p>
    <w:p w:rsidR="00BB51A0" w:rsidRDefault="00BB51A0" w:rsidP="00BB51A0">
      <w:r>
        <w:t>De reden is dat we die avond t</w:t>
      </w:r>
      <w:r>
        <w:t>e weinig bestuursleden hebben. </w:t>
      </w:r>
      <w:r>
        <w:t xml:space="preserve">Er zijn mensen die al hebben aangeboden hand- en spandiensten te verlenen bij een activiteit, maar dat is dan bij een activiteit waar ze zelf aan </w:t>
      </w:r>
      <w:proofErr w:type="spellStart"/>
      <w:r>
        <w:t>deelnemen.Doordat</w:t>
      </w:r>
      <w:proofErr w:type="spellEnd"/>
      <w:r>
        <w:t xml:space="preserve"> er bij verschillende bestuursleden persoonlijke omstandigheden zijn, waardoor ze zich langere tijd niet voor 100% kunnen inzetten, wordt de druk op de o</w:t>
      </w:r>
      <w:r>
        <w:t>verige bestuursleden te groot. </w:t>
      </w:r>
    </w:p>
    <w:p w:rsidR="00BB51A0" w:rsidRDefault="00BB51A0" w:rsidP="00BB51A0">
      <w:r>
        <w:t>Wat doen we als bestuur:</w:t>
      </w:r>
    </w:p>
    <w:p w:rsidR="00BB51A0" w:rsidRDefault="00BB51A0" w:rsidP="00BB51A0">
      <w:r>
        <w:t>Activiteiten organiseren en er ook bij aanwezig zijn(hoeft bij een voltallig bestuur niet alle avonden)</w:t>
      </w:r>
    </w:p>
    <w:p w:rsidR="00BB51A0" w:rsidRDefault="00BB51A0" w:rsidP="00BB51A0">
      <w:r>
        <w:t>Vergaderen, zo min mogelijk. Over het algemeen 5 keer per seizoen. Indien mogelijk wordt er via de app zaken kortgesloten.</w:t>
      </w:r>
    </w:p>
    <w:p w:rsidR="00BB51A0" w:rsidRDefault="00BB51A0" w:rsidP="00BB51A0">
      <w:r>
        <w:t>Alles regelen rondom de activiteiten die nodig zijn: inkopen voor de kantine, inkopen prijzen voor de (</w:t>
      </w:r>
      <w:proofErr w:type="spellStart"/>
      <w:r>
        <w:t>kinder</w:t>
      </w:r>
      <w:proofErr w:type="spellEnd"/>
      <w:r>
        <w:t>)bingo's en de uitreiking van de prijzen op de laatste kaart- en dartavond van het seizoen.</w:t>
      </w:r>
    </w:p>
    <w:p w:rsidR="00BB51A0" w:rsidRDefault="00BB51A0" w:rsidP="00BB51A0">
      <w:r>
        <w:t>Afhankelijk van de activiteit staan 1 of 2 bestuursleden achter de bar</w:t>
      </w:r>
    </w:p>
    <w:p w:rsidR="00BB51A0" w:rsidRDefault="00BB51A0" w:rsidP="00BB51A0">
      <w:r>
        <w:t xml:space="preserve">Bij Halloween extra voorbereidingen </w:t>
      </w:r>
      <w:proofErr w:type="spellStart"/>
      <w:r>
        <w:t>ivm</w:t>
      </w:r>
      <w:proofErr w:type="spellEnd"/>
      <w:r>
        <w:t xml:space="preserve"> met aanmeldingen, routes door de wijk maken, vossen regelen, contacten onderhouden met de mensen waar kinderen welkom zijn. Hoe gaan we het in de Meerkoet zelf regelen? Gaat dit jaar niet door!</w:t>
      </w:r>
    </w:p>
    <w:p w:rsidR="00BB51A0" w:rsidRDefault="00BB51A0" w:rsidP="00BB51A0">
      <w:r>
        <w:t xml:space="preserve">Sinterklaas waarbij er al contact is met het </w:t>
      </w:r>
      <w:proofErr w:type="spellStart"/>
      <w:r>
        <w:t>Schoolhuijs</w:t>
      </w:r>
      <w:proofErr w:type="spellEnd"/>
      <w:r>
        <w:t xml:space="preserve"> om te overleggen, hoe dit jaar sint en pieten verwelkomt worden, de bijeenkomst met de (klein)kinderen in de Meerkoet, de huisbezoeken. Alle dagen dat ze op pad zijn, moet er geschminkt worden, maar ook eten geregeld. </w:t>
      </w:r>
    </w:p>
    <w:p w:rsidR="00BB51A0" w:rsidRDefault="00BB51A0" w:rsidP="00BB51A0">
      <w:r>
        <w:t>De rommelmarkt voor volgend jaar. Deze maand wordt de vergunningsaanvraag al ingediend. Dan volgen de praktische kanten, de verhuur, regelen van aggregaat, blusmiddelen, inkoop voor die dag.</w:t>
      </w:r>
    </w:p>
    <w:p w:rsidR="00BB51A0" w:rsidRDefault="00BB51A0" w:rsidP="00BB51A0">
      <w:r>
        <w:t>Aangezien je niet kunt verwachten dat alle bestuursleden aanwezig zijn bij de activiteiten is uitbreiding van het bestuur hard nodig. We zijn op zoek naar minimaal 2 bestuursleden.</w:t>
      </w:r>
    </w:p>
    <w:p w:rsidR="00BB51A0" w:rsidRDefault="00BB51A0" w:rsidP="00BB51A0">
      <w:r>
        <w:t>Dan kunnen we de voorbereidende taken verder verdelen. Ook is het fijn wanneer er mensen zijn die in de toekomst het secretariaat en penningmeesterschap over willen nemen.</w:t>
      </w:r>
    </w:p>
    <w:p w:rsidR="00BB51A0" w:rsidRDefault="00BB51A0" w:rsidP="00BB51A0"/>
    <w:p w:rsidR="00BB51A0" w:rsidRPr="00BB51A0" w:rsidRDefault="00BB51A0" w:rsidP="00BB51A0">
      <w:pPr>
        <w:rPr>
          <w:b/>
        </w:rPr>
      </w:pPr>
      <w:r w:rsidRPr="00BB51A0">
        <w:rPr>
          <w:b/>
        </w:rPr>
        <w:t>Penningmeester:</w:t>
      </w:r>
    </w:p>
    <w:p w:rsidR="00BB51A0" w:rsidRDefault="00BB51A0" w:rsidP="00BB51A0">
      <w:r>
        <w:t>Met regelmaat de kas tellen en de in- en uitgaven bijhouden en overzichten van de bank verwerken. </w:t>
      </w:r>
    </w:p>
    <w:p w:rsidR="00BB51A0" w:rsidRDefault="00BB51A0" w:rsidP="00BB51A0">
      <w:r>
        <w:t xml:space="preserve">In januari/februari het jaaroverzicht maken van het jaar ervoor. Een overzicht van de baten en lasten en een begroting voor het nieuwe jaar. Alles staat al in </w:t>
      </w:r>
      <w:proofErr w:type="spellStart"/>
      <w:r>
        <w:t>excell</w:t>
      </w:r>
      <w:proofErr w:type="spellEnd"/>
      <w:r>
        <w:t>.</w:t>
      </w:r>
    </w:p>
    <w:p w:rsidR="00BB51A0" w:rsidRDefault="00BB51A0" w:rsidP="00BB51A0">
      <w:r>
        <w:t xml:space="preserve">Afspraak maken met de kascontrole, daarna de stukken aan de andere bestuursleden uitdelen. Tijdens de jaarvergadering de overzichten evt. toelichten (mocht dat nodig zijn) aan de aanwezigen. </w:t>
      </w:r>
      <w:r>
        <w:lastRenderedPageBreak/>
        <w:t xml:space="preserve">Zijn maar een paar mensen. Van tevoren kunnen de gegevens ingekeken worden, </w:t>
      </w:r>
      <w:proofErr w:type="spellStart"/>
      <w:r>
        <w:t>evt</w:t>
      </w:r>
      <w:proofErr w:type="spellEnd"/>
      <w:r>
        <w:t xml:space="preserve"> wordt er een vraag gesteld.</w:t>
      </w:r>
    </w:p>
    <w:p w:rsidR="00BB51A0" w:rsidRDefault="00BB51A0" w:rsidP="00BB51A0">
      <w:r>
        <w:t>Momenteel ook aanmeldingen van de huisbezoeken voor sint en pieten verwerken, en de paasmiddag.</w:t>
      </w:r>
    </w:p>
    <w:p w:rsidR="00BB51A0" w:rsidRDefault="00BB51A0" w:rsidP="00BB51A0"/>
    <w:p w:rsidR="00BB51A0" w:rsidRPr="00BB51A0" w:rsidRDefault="00BB51A0" w:rsidP="00BB51A0">
      <w:pPr>
        <w:rPr>
          <w:b/>
        </w:rPr>
      </w:pPr>
      <w:r w:rsidRPr="00BB51A0">
        <w:rPr>
          <w:b/>
        </w:rPr>
        <w:t>Secretariaat:</w:t>
      </w:r>
    </w:p>
    <w:p w:rsidR="00BB51A0" w:rsidRDefault="00BB51A0" w:rsidP="00BB51A0">
      <w:r>
        <w:t>Nieuwsbrieven schrijven, ledenbestand bijhouden.</w:t>
      </w:r>
      <w:bookmarkStart w:id="0" w:name="_GoBack"/>
      <w:bookmarkEnd w:id="0"/>
    </w:p>
    <w:p w:rsidR="00BB51A0" w:rsidRDefault="00BB51A0" w:rsidP="00BB51A0">
      <w:r>
        <w:t xml:space="preserve">Uitzoeken welke kinderen bv een kleurplaat ontvangen voor Sinterklaas/Pasen om zich aan te melden. Het is een </w:t>
      </w:r>
      <w:proofErr w:type="spellStart"/>
      <w:r>
        <w:t>excelbestand</w:t>
      </w:r>
      <w:proofErr w:type="spellEnd"/>
      <w:r>
        <w:t>. Vergunning rommelmarkt aanvragen. Verslagen en agenda's maken voor de vergaderingen.</w:t>
      </w:r>
    </w:p>
    <w:p w:rsidR="00BB51A0" w:rsidRDefault="00BB51A0" w:rsidP="00BB51A0">
      <w:r>
        <w:t>Momenteel ook al de eerste voorbereidingen voor de Rommelmark.t</w:t>
      </w:r>
    </w:p>
    <w:p w:rsidR="00BB51A0" w:rsidRDefault="00BB51A0" w:rsidP="00BB51A0">
      <w:r>
        <w:t>Zoals jullie kunnen lezen is het gemakkelijk om taken beter te verdelen wanneer je een voltallig bestuur hebt.</w:t>
      </w:r>
    </w:p>
    <w:p w:rsidR="00BB51A0" w:rsidRDefault="00BB51A0" w:rsidP="00BB51A0">
      <w:r>
        <w:t>Wanneer er vragen zijn, of eerst een vergadering wil bijwonen, neem contact met ons op via dit mailadres of telefonisch.</w:t>
      </w:r>
    </w:p>
    <w:p w:rsidR="00BB51A0" w:rsidRDefault="00BB51A0" w:rsidP="00BB51A0"/>
    <w:p w:rsidR="00BB51A0" w:rsidRDefault="00BB51A0" w:rsidP="00BB51A0">
      <w:r>
        <w:t>Hartelijke groet,</w:t>
      </w:r>
    </w:p>
    <w:p w:rsidR="00BB51A0" w:rsidRDefault="00BB51A0" w:rsidP="00BB51A0">
      <w:r>
        <w:t>Ria Zwart</w:t>
      </w:r>
    </w:p>
    <w:p w:rsidR="00BB51A0" w:rsidRDefault="00BB51A0" w:rsidP="00BB51A0">
      <w:r>
        <w:t>0640071393</w:t>
      </w:r>
    </w:p>
    <w:p w:rsidR="00C24CB0" w:rsidRDefault="00BB51A0" w:rsidP="00BB51A0">
      <w:r>
        <w:t>Namens het bestuur</w:t>
      </w:r>
    </w:p>
    <w:sectPr w:rsidR="00C24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A0"/>
    <w:rsid w:val="00BB51A0"/>
    <w:rsid w:val="00C24C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2841</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Verbaan</dc:creator>
  <cp:lastModifiedBy>Harold Verbaan</cp:lastModifiedBy>
  <cp:revision>2</cp:revision>
  <dcterms:created xsi:type="dcterms:W3CDTF">2024-09-12T06:36:00Z</dcterms:created>
  <dcterms:modified xsi:type="dcterms:W3CDTF">2024-09-12T06:40:00Z</dcterms:modified>
</cp:coreProperties>
</file>